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BB576" w14:textId="03A1EB48" w:rsidR="0044088A" w:rsidRPr="002D7C8D" w:rsidRDefault="0044088A">
      <w:pPr>
        <w:rPr>
          <w:sz w:val="28"/>
          <w:szCs w:val="28"/>
        </w:rPr>
      </w:pPr>
    </w:p>
    <w:p w14:paraId="3A748DA2" w14:textId="63C8635A" w:rsidR="002A71CF" w:rsidRDefault="002D7C8D" w:rsidP="002D7C8D">
      <w:pPr>
        <w:pStyle w:val="ListParagraph"/>
        <w:numPr>
          <w:ilvl w:val="0"/>
          <w:numId w:val="1"/>
        </w:numPr>
        <w:rPr>
          <w:rFonts w:ascii="Times New Roman" w:hAnsi="Times New Roman" w:cs="Times New Roman"/>
          <w:sz w:val="28"/>
          <w:szCs w:val="28"/>
        </w:rPr>
      </w:pPr>
      <w:r w:rsidRPr="002D7C8D">
        <w:rPr>
          <w:rFonts w:ascii="Times New Roman" w:hAnsi="Times New Roman" w:cs="Times New Roman"/>
          <w:sz w:val="28"/>
          <w:szCs w:val="28"/>
        </w:rPr>
        <w:t>Call</w:t>
      </w:r>
      <w:r w:rsidR="007F678E">
        <w:rPr>
          <w:rFonts w:ascii="Times New Roman" w:hAnsi="Times New Roman" w:cs="Times New Roman"/>
          <w:sz w:val="28"/>
          <w:szCs w:val="28"/>
        </w:rPr>
        <w:t xml:space="preserve">ed </w:t>
      </w:r>
      <w:r w:rsidR="00B57989">
        <w:rPr>
          <w:rFonts w:ascii="Times New Roman" w:hAnsi="Times New Roman" w:cs="Times New Roman"/>
          <w:sz w:val="28"/>
          <w:szCs w:val="28"/>
        </w:rPr>
        <w:t>to order</w:t>
      </w:r>
      <w:r w:rsidR="00C274C9">
        <w:rPr>
          <w:rFonts w:ascii="Times New Roman" w:hAnsi="Times New Roman" w:cs="Times New Roman"/>
          <w:sz w:val="28"/>
          <w:szCs w:val="28"/>
        </w:rPr>
        <w:t xml:space="preserve"> </w:t>
      </w:r>
      <w:r w:rsidR="00552622">
        <w:rPr>
          <w:rFonts w:ascii="Times New Roman" w:hAnsi="Times New Roman" w:cs="Times New Roman"/>
          <w:sz w:val="28"/>
          <w:szCs w:val="28"/>
        </w:rPr>
        <w:t>–</w:t>
      </w:r>
      <w:r w:rsidR="00C274C9">
        <w:rPr>
          <w:rFonts w:ascii="Times New Roman" w:hAnsi="Times New Roman" w:cs="Times New Roman"/>
          <w:sz w:val="28"/>
          <w:szCs w:val="28"/>
        </w:rPr>
        <w:t xml:space="preserve"> </w:t>
      </w:r>
      <w:r w:rsidR="00FC71C2">
        <w:rPr>
          <w:rFonts w:ascii="Times New Roman" w:hAnsi="Times New Roman" w:cs="Times New Roman"/>
          <w:sz w:val="28"/>
          <w:szCs w:val="28"/>
        </w:rPr>
        <w:t>by Kevin 12</w:t>
      </w:r>
      <w:r w:rsidR="00A941B0">
        <w:rPr>
          <w:rFonts w:ascii="Times New Roman" w:hAnsi="Times New Roman" w:cs="Times New Roman"/>
          <w:sz w:val="28"/>
          <w:szCs w:val="28"/>
        </w:rPr>
        <w:t>:</w:t>
      </w:r>
      <w:r w:rsidR="00FC71C2">
        <w:rPr>
          <w:rFonts w:ascii="Times New Roman" w:hAnsi="Times New Roman" w:cs="Times New Roman"/>
          <w:sz w:val="28"/>
          <w:szCs w:val="28"/>
        </w:rPr>
        <w:t>25PM</w:t>
      </w:r>
    </w:p>
    <w:p w14:paraId="154890BB" w14:textId="11995B43" w:rsidR="000B41E9" w:rsidRPr="002A0BA2" w:rsidRDefault="008B092F" w:rsidP="002A0BA2">
      <w:pPr>
        <w:pStyle w:val="ListParagraph"/>
        <w:numPr>
          <w:ilvl w:val="0"/>
          <w:numId w:val="1"/>
        </w:numPr>
        <w:rPr>
          <w:rFonts w:ascii="Times New Roman" w:hAnsi="Times New Roman" w:cs="Times New Roman"/>
          <w:sz w:val="28"/>
          <w:szCs w:val="28"/>
        </w:rPr>
      </w:pPr>
      <w:r w:rsidRPr="0027130F">
        <w:rPr>
          <w:rFonts w:ascii="Times New Roman" w:hAnsi="Times New Roman" w:cs="Times New Roman"/>
          <w:sz w:val="28"/>
          <w:szCs w:val="28"/>
        </w:rPr>
        <w:t xml:space="preserve">Board Members in attendance: Kevin Allemagne, Curtis Barr, </w:t>
      </w:r>
      <w:r w:rsidR="00B5335B" w:rsidRPr="0027130F">
        <w:rPr>
          <w:rFonts w:ascii="Times New Roman" w:hAnsi="Times New Roman" w:cs="Times New Roman"/>
          <w:sz w:val="28"/>
          <w:szCs w:val="28"/>
        </w:rPr>
        <w:t>Krista Baskeridge, Larry Brennan,</w:t>
      </w:r>
      <w:r w:rsidR="000B41E9" w:rsidRPr="0027130F">
        <w:rPr>
          <w:rFonts w:ascii="Times New Roman" w:hAnsi="Times New Roman" w:cs="Times New Roman"/>
          <w:sz w:val="28"/>
          <w:szCs w:val="28"/>
        </w:rPr>
        <w:t xml:space="preserve"> </w:t>
      </w:r>
      <w:r w:rsidR="00B5335B" w:rsidRPr="0027130F">
        <w:rPr>
          <w:rFonts w:ascii="Times New Roman" w:hAnsi="Times New Roman" w:cs="Times New Roman"/>
          <w:sz w:val="28"/>
          <w:szCs w:val="28"/>
        </w:rPr>
        <w:t>Rebekah</w:t>
      </w:r>
      <w:r w:rsidR="000B41E9" w:rsidRPr="0027130F">
        <w:rPr>
          <w:rFonts w:ascii="Times New Roman" w:hAnsi="Times New Roman" w:cs="Times New Roman"/>
          <w:sz w:val="28"/>
          <w:szCs w:val="28"/>
        </w:rPr>
        <w:t xml:space="preserve"> Hickok</w:t>
      </w:r>
      <w:r w:rsidR="009E2316">
        <w:rPr>
          <w:rFonts w:ascii="Times New Roman" w:hAnsi="Times New Roman" w:cs="Times New Roman"/>
          <w:sz w:val="28"/>
          <w:szCs w:val="28"/>
        </w:rPr>
        <w:t>, Nick Brown</w:t>
      </w:r>
    </w:p>
    <w:p w14:paraId="49B100E6" w14:textId="32236816" w:rsidR="00B5335B" w:rsidRDefault="00B5335B" w:rsidP="008B092F">
      <w:pPr>
        <w:pStyle w:val="ListParagraph"/>
        <w:rPr>
          <w:rFonts w:ascii="Times New Roman" w:hAnsi="Times New Roman" w:cs="Times New Roman"/>
          <w:sz w:val="28"/>
          <w:szCs w:val="28"/>
        </w:rPr>
      </w:pPr>
      <w:r>
        <w:rPr>
          <w:rFonts w:ascii="Times New Roman" w:hAnsi="Times New Roman" w:cs="Times New Roman"/>
          <w:sz w:val="28"/>
          <w:szCs w:val="28"/>
        </w:rPr>
        <w:t xml:space="preserve">Non-Board Members </w:t>
      </w:r>
      <w:r w:rsidR="003F5A3E">
        <w:rPr>
          <w:rFonts w:ascii="Times New Roman" w:hAnsi="Times New Roman" w:cs="Times New Roman"/>
          <w:sz w:val="28"/>
          <w:szCs w:val="28"/>
        </w:rPr>
        <w:t>present</w:t>
      </w:r>
      <w:r>
        <w:rPr>
          <w:rFonts w:ascii="Times New Roman" w:hAnsi="Times New Roman" w:cs="Times New Roman"/>
          <w:sz w:val="28"/>
          <w:szCs w:val="28"/>
        </w:rPr>
        <w:t>: Carl Johnson</w:t>
      </w:r>
    </w:p>
    <w:p w14:paraId="761E9BD1" w14:textId="22A393CA" w:rsidR="002D7C8D" w:rsidRDefault="002D7C8D" w:rsidP="002D7C8D">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Opening Remarks from the President, Kevin Allemagne</w:t>
      </w:r>
      <w:r w:rsidR="00552622">
        <w:rPr>
          <w:rFonts w:ascii="Times New Roman" w:hAnsi="Times New Roman" w:cs="Times New Roman"/>
          <w:sz w:val="28"/>
          <w:szCs w:val="28"/>
        </w:rPr>
        <w:t xml:space="preserve"> </w:t>
      </w:r>
      <w:r w:rsidR="00AD2218">
        <w:rPr>
          <w:rFonts w:ascii="Times New Roman" w:hAnsi="Times New Roman" w:cs="Times New Roman"/>
          <w:sz w:val="28"/>
          <w:szCs w:val="28"/>
        </w:rPr>
        <w:t>–</w:t>
      </w:r>
      <w:r w:rsidR="00552622">
        <w:rPr>
          <w:rFonts w:ascii="Times New Roman" w:hAnsi="Times New Roman" w:cs="Times New Roman"/>
          <w:sz w:val="28"/>
          <w:szCs w:val="28"/>
        </w:rPr>
        <w:t xml:space="preserve"> </w:t>
      </w:r>
    </w:p>
    <w:p w14:paraId="6A805DD9" w14:textId="0A50024B" w:rsidR="00081006" w:rsidRPr="00441C43" w:rsidRDefault="002D7C8D" w:rsidP="00441C4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Secretary’s Report, </w:t>
      </w:r>
      <w:r w:rsidR="00271CDA">
        <w:rPr>
          <w:rFonts w:ascii="Times New Roman" w:hAnsi="Times New Roman" w:cs="Times New Roman"/>
          <w:sz w:val="28"/>
          <w:szCs w:val="28"/>
        </w:rPr>
        <w:t>Reb</w:t>
      </w:r>
      <w:r w:rsidR="007F39F8">
        <w:rPr>
          <w:rFonts w:ascii="Times New Roman" w:hAnsi="Times New Roman" w:cs="Times New Roman"/>
          <w:sz w:val="28"/>
          <w:szCs w:val="28"/>
        </w:rPr>
        <w:t>ekah</w:t>
      </w:r>
      <w:r w:rsidR="00271CDA">
        <w:rPr>
          <w:rFonts w:ascii="Times New Roman" w:hAnsi="Times New Roman" w:cs="Times New Roman"/>
          <w:sz w:val="28"/>
          <w:szCs w:val="28"/>
        </w:rPr>
        <w:t xml:space="preserve"> Hickok</w:t>
      </w:r>
      <w:r w:rsidR="00B57989">
        <w:rPr>
          <w:rFonts w:ascii="Times New Roman" w:hAnsi="Times New Roman" w:cs="Times New Roman"/>
          <w:sz w:val="28"/>
          <w:szCs w:val="28"/>
        </w:rPr>
        <w:t xml:space="preserve"> </w:t>
      </w:r>
      <w:r w:rsidR="00BA7C84">
        <w:rPr>
          <w:rFonts w:ascii="Times New Roman" w:hAnsi="Times New Roman" w:cs="Times New Roman"/>
          <w:sz w:val="28"/>
          <w:szCs w:val="28"/>
        </w:rPr>
        <w:t xml:space="preserve">– </w:t>
      </w:r>
      <w:r w:rsidR="00C24428">
        <w:rPr>
          <w:rFonts w:ascii="Times New Roman" w:hAnsi="Times New Roman" w:cs="Times New Roman"/>
          <w:sz w:val="28"/>
          <w:szCs w:val="28"/>
        </w:rPr>
        <w:t xml:space="preserve">Rebekah </w:t>
      </w:r>
      <w:r w:rsidR="009B1C84">
        <w:rPr>
          <w:rFonts w:ascii="Times New Roman" w:hAnsi="Times New Roman" w:cs="Times New Roman"/>
          <w:sz w:val="28"/>
          <w:szCs w:val="28"/>
        </w:rPr>
        <w:t>shared with the board that some administrative help with personnel is desperately needed</w:t>
      </w:r>
      <w:r w:rsidR="00DE3DE9">
        <w:rPr>
          <w:rFonts w:ascii="Times New Roman" w:hAnsi="Times New Roman" w:cs="Times New Roman"/>
          <w:sz w:val="28"/>
          <w:szCs w:val="28"/>
        </w:rPr>
        <w:t xml:space="preserve"> sooner than later.</w:t>
      </w:r>
    </w:p>
    <w:p w14:paraId="3EBC49A3" w14:textId="3D574E45" w:rsidR="003E4433" w:rsidRPr="006639C0" w:rsidRDefault="002D7C8D" w:rsidP="00DB362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Treasurer’s Report, Shaunda Murphy</w:t>
      </w:r>
      <w:r w:rsidR="003A29C5">
        <w:rPr>
          <w:rFonts w:ascii="Times New Roman" w:hAnsi="Times New Roman" w:cs="Times New Roman"/>
          <w:sz w:val="28"/>
          <w:szCs w:val="28"/>
        </w:rPr>
        <w:t xml:space="preserve"> </w:t>
      </w:r>
      <w:r w:rsidR="00BA7C84">
        <w:rPr>
          <w:rFonts w:ascii="Times New Roman" w:hAnsi="Times New Roman" w:cs="Times New Roman"/>
          <w:sz w:val="28"/>
          <w:szCs w:val="28"/>
        </w:rPr>
        <w:t>–</w:t>
      </w:r>
      <w:r w:rsidR="005927E3">
        <w:rPr>
          <w:rFonts w:ascii="Times New Roman" w:hAnsi="Times New Roman" w:cs="Times New Roman"/>
          <w:sz w:val="28"/>
          <w:szCs w:val="28"/>
        </w:rPr>
        <w:t xml:space="preserve"> Shaunda has everythi</w:t>
      </w:r>
      <w:r w:rsidR="00DC6267">
        <w:rPr>
          <w:rFonts w:ascii="Times New Roman" w:hAnsi="Times New Roman" w:cs="Times New Roman"/>
          <w:sz w:val="28"/>
          <w:szCs w:val="28"/>
        </w:rPr>
        <w:t>ng in from our last concert.</w:t>
      </w:r>
      <w:r w:rsidR="00822207">
        <w:rPr>
          <w:rFonts w:ascii="Times New Roman" w:hAnsi="Times New Roman" w:cs="Times New Roman"/>
          <w:sz w:val="28"/>
          <w:szCs w:val="28"/>
        </w:rPr>
        <w:t xml:space="preserve">  Shaunda will move $2K over from the directors fund into our account.  Need a plan for what to use the directors fund balance if any money is left over after he retires.  $3,900 CD and it was renewed to get the highest interest rate.  </w:t>
      </w:r>
      <w:r w:rsidR="00C75E3E">
        <w:rPr>
          <w:rFonts w:ascii="Times New Roman" w:hAnsi="Times New Roman" w:cs="Times New Roman"/>
          <w:sz w:val="28"/>
          <w:szCs w:val="28"/>
        </w:rPr>
        <w:t xml:space="preserve">Carl’s wife is retiring so we need to get a relationship with her bank before she leaves.  </w:t>
      </w:r>
      <w:r w:rsidR="00201666">
        <w:rPr>
          <w:rFonts w:ascii="Times New Roman" w:hAnsi="Times New Roman" w:cs="Times New Roman"/>
          <w:sz w:val="28"/>
          <w:szCs w:val="28"/>
        </w:rPr>
        <w:t xml:space="preserve">Rebekah may potentially send out an email about the United Way campaign.  </w:t>
      </w:r>
      <w:r w:rsidR="008842D7">
        <w:rPr>
          <w:rFonts w:ascii="Times New Roman" w:hAnsi="Times New Roman" w:cs="Times New Roman"/>
          <w:sz w:val="28"/>
          <w:szCs w:val="28"/>
        </w:rPr>
        <w:t xml:space="preserve">Shaunda is still working on acquiring some grant writers.  </w:t>
      </w:r>
      <w:r w:rsidR="00F935AD">
        <w:rPr>
          <w:rFonts w:ascii="Times New Roman" w:hAnsi="Times New Roman" w:cs="Times New Roman"/>
          <w:sz w:val="28"/>
          <w:szCs w:val="28"/>
        </w:rPr>
        <w:t>Huang is submitting a grant that is due by Dec. 1.  Prairie Meadows is due the end of Feb. for helping with our instrument</w:t>
      </w:r>
      <w:r w:rsidR="00B11325">
        <w:rPr>
          <w:rFonts w:ascii="Times New Roman" w:hAnsi="Times New Roman" w:cs="Times New Roman"/>
          <w:sz w:val="28"/>
          <w:szCs w:val="28"/>
        </w:rPr>
        <w:t xml:space="preserve"> wish list</w:t>
      </w:r>
      <w:r w:rsidR="00F935AD">
        <w:rPr>
          <w:rFonts w:ascii="Times New Roman" w:hAnsi="Times New Roman" w:cs="Times New Roman"/>
          <w:sz w:val="28"/>
          <w:szCs w:val="28"/>
        </w:rPr>
        <w:t xml:space="preserve">.  </w:t>
      </w:r>
      <w:r w:rsidR="00EC1A32">
        <w:rPr>
          <w:rFonts w:ascii="Times New Roman" w:hAnsi="Times New Roman" w:cs="Times New Roman"/>
          <w:sz w:val="28"/>
          <w:szCs w:val="28"/>
        </w:rPr>
        <w:t xml:space="preserve">Shaunda has a list of items </w:t>
      </w:r>
      <w:r w:rsidR="000B4B9A">
        <w:rPr>
          <w:rFonts w:ascii="Times New Roman" w:hAnsi="Times New Roman" w:cs="Times New Roman"/>
          <w:sz w:val="28"/>
          <w:szCs w:val="28"/>
        </w:rPr>
        <w:t xml:space="preserve">we need.  </w:t>
      </w:r>
      <w:r w:rsidR="008E45E8">
        <w:rPr>
          <w:rFonts w:ascii="Times New Roman" w:hAnsi="Times New Roman" w:cs="Times New Roman"/>
          <w:sz w:val="28"/>
          <w:szCs w:val="28"/>
        </w:rPr>
        <w:t xml:space="preserve">Shaunda renewed the registration for our trailer.  </w:t>
      </w:r>
      <w:r w:rsidR="00C25C66">
        <w:rPr>
          <w:rFonts w:ascii="Times New Roman" w:hAnsi="Times New Roman" w:cs="Times New Roman"/>
          <w:sz w:val="28"/>
          <w:szCs w:val="28"/>
        </w:rPr>
        <w:t>Curtis will hold the registration for it.</w:t>
      </w:r>
      <w:r w:rsidR="00ED60C0">
        <w:rPr>
          <w:rFonts w:ascii="Times New Roman" w:hAnsi="Times New Roman" w:cs="Times New Roman"/>
          <w:sz w:val="28"/>
          <w:szCs w:val="28"/>
        </w:rPr>
        <w:t xml:space="preserve">  </w:t>
      </w:r>
      <w:r w:rsidR="0008023A" w:rsidRPr="006639C0">
        <w:rPr>
          <w:rFonts w:ascii="Times New Roman" w:hAnsi="Times New Roman" w:cs="Times New Roman"/>
          <w:sz w:val="28"/>
          <w:szCs w:val="28"/>
        </w:rPr>
        <w:t xml:space="preserve"> </w:t>
      </w:r>
    </w:p>
    <w:p w14:paraId="2F95A0D3" w14:textId="5BD69404" w:rsidR="002D7C8D" w:rsidRDefault="002D7C8D" w:rsidP="002D7C8D">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Reports from </w:t>
      </w:r>
      <w:r w:rsidR="00507AE2">
        <w:rPr>
          <w:rFonts w:ascii="Times New Roman" w:hAnsi="Times New Roman" w:cs="Times New Roman"/>
          <w:sz w:val="28"/>
          <w:szCs w:val="28"/>
        </w:rPr>
        <w:t xml:space="preserve">Standing </w:t>
      </w:r>
      <w:r>
        <w:rPr>
          <w:rFonts w:ascii="Times New Roman" w:hAnsi="Times New Roman" w:cs="Times New Roman"/>
          <w:sz w:val="28"/>
          <w:szCs w:val="28"/>
        </w:rPr>
        <w:t>Sub Committees:</w:t>
      </w:r>
      <w:r w:rsidR="007519DE">
        <w:rPr>
          <w:rFonts w:ascii="Times New Roman" w:hAnsi="Times New Roman" w:cs="Times New Roman"/>
          <w:sz w:val="28"/>
          <w:szCs w:val="28"/>
        </w:rPr>
        <w:t xml:space="preserve"> </w:t>
      </w:r>
    </w:p>
    <w:p w14:paraId="71FB00F5" w14:textId="729511BE" w:rsidR="002D7C8D" w:rsidRDefault="002D7C8D" w:rsidP="002D7C8D">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Membership, Krista Baskerville</w:t>
      </w:r>
      <w:r w:rsidR="00431691">
        <w:rPr>
          <w:rFonts w:ascii="Times New Roman" w:hAnsi="Times New Roman" w:cs="Times New Roman"/>
          <w:sz w:val="28"/>
          <w:szCs w:val="28"/>
        </w:rPr>
        <w:t xml:space="preserve"> – </w:t>
      </w:r>
      <w:r w:rsidR="00387757">
        <w:rPr>
          <w:rFonts w:ascii="Times New Roman" w:hAnsi="Times New Roman" w:cs="Times New Roman"/>
          <w:sz w:val="28"/>
          <w:szCs w:val="28"/>
        </w:rPr>
        <w:t xml:space="preserve">Krista and Shaunda to start keeping track of who isn’t paying dues if their chair is endowed moving forward.  </w:t>
      </w:r>
    </w:p>
    <w:p w14:paraId="4D381AE1" w14:textId="747EA1E7" w:rsidR="004F4056" w:rsidRDefault="004F4056" w:rsidP="002D7C8D">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 xml:space="preserve">Nick working on </w:t>
      </w:r>
      <w:r w:rsidR="008427DB">
        <w:rPr>
          <w:rFonts w:ascii="Times New Roman" w:hAnsi="Times New Roman" w:cs="Times New Roman"/>
          <w:sz w:val="28"/>
          <w:szCs w:val="28"/>
        </w:rPr>
        <w:t xml:space="preserve">google </w:t>
      </w:r>
      <w:r w:rsidR="00617191">
        <w:rPr>
          <w:rFonts w:ascii="Times New Roman" w:hAnsi="Times New Roman" w:cs="Times New Roman"/>
          <w:sz w:val="28"/>
          <w:szCs w:val="28"/>
        </w:rPr>
        <w:t xml:space="preserve">emails as alias which will bounce into our own emails.  </w:t>
      </w:r>
      <w:r w:rsidR="00820A45">
        <w:rPr>
          <w:rFonts w:ascii="Times New Roman" w:hAnsi="Times New Roman" w:cs="Times New Roman"/>
          <w:sz w:val="28"/>
          <w:szCs w:val="28"/>
        </w:rPr>
        <w:t xml:space="preserve">That way all communication is recorded and </w:t>
      </w:r>
      <w:r w:rsidR="00DE3F17">
        <w:rPr>
          <w:rFonts w:ascii="Times New Roman" w:hAnsi="Times New Roman" w:cs="Times New Roman"/>
          <w:sz w:val="28"/>
          <w:szCs w:val="28"/>
        </w:rPr>
        <w:t>it’s not coming from our personal emails.</w:t>
      </w:r>
    </w:p>
    <w:p w14:paraId="472DD5AF" w14:textId="4E7455DF" w:rsidR="002D7C8D" w:rsidRDefault="002D7C8D" w:rsidP="002D7C8D">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President’s Report, Kevin Allemagne</w:t>
      </w:r>
      <w:r w:rsidR="005665FD">
        <w:rPr>
          <w:rFonts w:ascii="Times New Roman" w:hAnsi="Times New Roman" w:cs="Times New Roman"/>
          <w:sz w:val="28"/>
          <w:szCs w:val="28"/>
        </w:rPr>
        <w:t xml:space="preserve"> </w:t>
      </w:r>
      <w:r w:rsidR="00FD3AE5">
        <w:rPr>
          <w:rFonts w:ascii="Times New Roman" w:hAnsi="Times New Roman" w:cs="Times New Roman"/>
          <w:sz w:val="28"/>
          <w:szCs w:val="28"/>
        </w:rPr>
        <w:t xml:space="preserve">- </w:t>
      </w:r>
    </w:p>
    <w:p w14:paraId="10E95916" w14:textId="63B08F7C" w:rsidR="00271CDA" w:rsidRDefault="00271CDA" w:rsidP="004D45A4">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Update on personnel changes</w:t>
      </w:r>
      <w:r w:rsidR="005F08C8">
        <w:rPr>
          <w:rFonts w:ascii="Times New Roman" w:hAnsi="Times New Roman" w:cs="Times New Roman"/>
          <w:sz w:val="28"/>
          <w:szCs w:val="28"/>
        </w:rPr>
        <w:t xml:space="preserve"> </w:t>
      </w:r>
      <w:r w:rsidR="007D2404">
        <w:rPr>
          <w:rFonts w:ascii="Times New Roman" w:hAnsi="Times New Roman" w:cs="Times New Roman"/>
          <w:sz w:val="28"/>
          <w:szCs w:val="28"/>
        </w:rPr>
        <w:t>–</w:t>
      </w:r>
      <w:r w:rsidR="002A141E">
        <w:rPr>
          <w:rFonts w:ascii="Times New Roman" w:hAnsi="Times New Roman" w:cs="Times New Roman"/>
          <w:sz w:val="28"/>
          <w:szCs w:val="28"/>
        </w:rPr>
        <w:t xml:space="preserve"> </w:t>
      </w:r>
      <w:r w:rsidR="00AB2B4D">
        <w:rPr>
          <w:rFonts w:ascii="Times New Roman" w:hAnsi="Times New Roman" w:cs="Times New Roman"/>
          <w:sz w:val="28"/>
          <w:szCs w:val="28"/>
        </w:rPr>
        <w:t>N/A</w:t>
      </w:r>
    </w:p>
    <w:p w14:paraId="55DFF8E3" w14:textId="38B9CFD1" w:rsidR="00AE70F1" w:rsidRDefault="00AE6304" w:rsidP="000618E1">
      <w:pPr>
        <w:pStyle w:val="ListParagraph"/>
        <w:numPr>
          <w:ilvl w:val="1"/>
          <w:numId w:val="1"/>
        </w:numPr>
        <w:rPr>
          <w:rFonts w:ascii="Times New Roman" w:hAnsi="Times New Roman" w:cs="Times New Roman"/>
          <w:sz w:val="28"/>
          <w:szCs w:val="28"/>
        </w:rPr>
      </w:pPr>
      <w:r w:rsidRPr="00271CDA">
        <w:rPr>
          <w:rFonts w:ascii="Times New Roman" w:hAnsi="Times New Roman" w:cs="Times New Roman"/>
          <w:sz w:val="28"/>
          <w:szCs w:val="28"/>
        </w:rPr>
        <w:t>Marketing and Identity</w:t>
      </w:r>
      <w:r w:rsidR="00271CDA">
        <w:rPr>
          <w:rFonts w:ascii="Times New Roman" w:hAnsi="Times New Roman" w:cs="Times New Roman"/>
          <w:sz w:val="28"/>
          <w:szCs w:val="28"/>
        </w:rPr>
        <w:t xml:space="preserve"> (website and social media)</w:t>
      </w:r>
      <w:r w:rsidR="005F08C8">
        <w:rPr>
          <w:rFonts w:ascii="Times New Roman" w:hAnsi="Times New Roman" w:cs="Times New Roman"/>
          <w:sz w:val="28"/>
          <w:szCs w:val="28"/>
        </w:rPr>
        <w:t xml:space="preserve"> </w:t>
      </w:r>
      <w:r w:rsidR="00AB2B4D">
        <w:rPr>
          <w:rFonts w:ascii="Times New Roman" w:hAnsi="Times New Roman" w:cs="Times New Roman"/>
          <w:sz w:val="28"/>
          <w:szCs w:val="28"/>
        </w:rPr>
        <w:t xml:space="preserve">Kevin to coordinate </w:t>
      </w:r>
      <w:r w:rsidR="000654BE">
        <w:rPr>
          <w:rFonts w:ascii="Times New Roman" w:hAnsi="Times New Roman" w:cs="Times New Roman"/>
          <w:sz w:val="28"/>
          <w:szCs w:val="28"/>
        </w:rPr>
        <w:t xml:space="preserve">with Kathy about possible interview for the Messiah.  Posters are done and have been distributed.  </w:t>
      </w:r>
      <w:r w:rsidR="002D6D86">
        <w:rPr>
          <w:rFonts w:ascii="Times New Roman" w:hAnsi="Times New Roman" w:cs="Times New Roman"/>
          <w:sz w:val="28"/>
          <w:szCs w:val="28"/>
        </w:rPr>
        <w:t xml:space="preserve">Kevin </w:t>
      </w:r>
      <w:r w:rsidR="00406CAE">
        <w:rPr>
          <w:rFonts w:ascii="Times New Roman" w:hAnsi="Times New Roman" w:cs="Times New Roman"/>
          <w:sz w:val="28"/>
          <w:szCs w:val="28"/>
        </w:rPr>
        <w:t xml:space="preserve">is going to reach out to John Busby about possible youtuber that would help promote us.  </w:t>
      </w:r>
    </w:p>
    <w:p w14:paraId="34F9A82B" w14:textId="77777777" w:rsidR="005B4B97" w:rsidRDefault="005B4B97" w:rsidP="005B4B97">
      <w:pPr>
        <w:rPr>
          <w:rFonts w:ascii="Times New Roman" w:hAnsi="Times New Roman" w:cs="Times New Roman"/>
          <w:sz w:val="28"/>
          <w:szCs w:val="28"/>
        </w:rPr>
      </w:pPr>
    </w:p>
    <w:p w14:paraId="474D9A24" w14:textId="77777777" w:rsidR="008E1C91" w:rsidRDefault="008E1C91" w:rsidP="005B4B97">
      <w:pPr>
        <w:rPr>
          <w:rFonts w:ascii="Times New Roman" w:hAnsi="Times New Roman" w:cs="Times New Roman"/>
          <w:sz w:val="28"/>
          <w:szCs w:val="28"/>
        </w:rPr>
      </w:pPr>
    </w:p>
    <w:p w14:paraId="54848372" w14:textId="77777777" w:rsidR="008E1C91" w:rsidRPr="005B4B97" w:rsidRDefault="008E1C91" w:rsidP="005B4B97">
      <w:pPr>
        <w:rPr>
          <w:rFonts w:ascii="Times New Roman" w:hAnsi="Times New Roman" w:cs="Times New Roman"/>
          <w:sz w:val="28"/>
          <w:szCs w:val="28"/>
        </w:rPr>
      </w:pPr>
    </w:p>
    <w:p w14:paraId="5F2ED49D" w14:textId="3ABFB0B2" w:rsidR="000107B7" w:rsidRPr="00E60112" w:rsidRDefault="000107B7" w:rsidP="00E60112">
      <w:pPr>
        <w:pStyle w:val="ListParagraph"/>
        <w:numPr>
          <w:ilvl w:val="1"/>
          <w:numId w:val="1"/>
        </w:numPr>
        <w:rPr>
          <w:rFonts w:ascii="Times New Roman" w:hAnsi="Times New Roman" w:cs="Times New Roman"/>
          <w:sz w:val="28"/>
          <w:szCs w:val="28"/>
        </w:rPr>
      </w:pPr>
      <w:r w:rsidRPr="00E60112">
        <w:rPr>
          <w:rFonts w:ascii="Times New Roman" w:hAnsi="Times New Roman" w:cs="Times New Roman"/>
          <w:sz w:val="28"/>
          <w:szCs w:val="28"/>
        </w:rPr>
        <w:t xml:space="preserve">Messiah Concert Report </w:t>
      </w:r>
      <w:r w:rsidR="0077132A" w:rsidRPr="00E60112">
        <w:rPr>
          <w:rFonts w:ascii="Times New Roman" w:hAnsi="Times New Roman" w:cs="Times New Roman"/>
          <w:sz w:val="28"/>
          <w:szCs w:val="28"/>
        </w:rPr>
        <w:t>–</w:t>
      </w:r>
      <w:r w:rsidRPr="00E60112">
        <w:rPr>
          <w:rFonts w:ascii="Times New Roman" w:hAnsi="Times New Roman" w:cs="Times New Roman"/>
          <w:sz w:val="28"/>
          <w:szCs w:val="28"/>
        </w:rPr>
        <w:t xml:space="preserve"> </w:t>
      </w:r>
      <w:r w:rsidR="0092561C" w:rsidRPr="00E60112">
        <w:rPr>
          <w:rFonts w:ascii="Times New Roman" w:hAnsi="Times New Roman" w:cs="Times New Roman"/>
          <w:sz w:val="28"/>
          <w:szCs w:val="28"/>
        </w:rPr>
        <w:t xml:space="preserve"> </w:t>
      </w:r>
      <w:r w:rsidR="00EB7CF6" w:rsidRPr="00E60112">
        <w:rPr>
          <w:rFonts w:ascii="Times New Roman" w:hAnsi="Times New Roman" w:cs="Times New Roman"/>
          <w:sz w:val="28"/>
          <w:szCs w:val="28"/>
        </w:rPr>
        <w:t>Shaunda will get the checks together for the Messiah soloists.  We offered a $200 stipend to each soloists and also told them they could consider donating their time if they wish.  Akira is being paid $400.  Kevin is going to reach out to find out if they have a keyboardist or not.  We also need volunteers to handle the money baskets for the concert.  Nick looking into if we can QR code directly to our square account.  If we can do it, Nick will send it to Greg so it can be put into the program.  Nick also looking into establishing cash app accounts.  Shaunda will get donation box keys to Krista and Krista and Nick will handle the money.  Programs are being delivered to Kevin’s house.  Krista to coordinate to make sure the church is open for dress rehearsal.  Have the set</w:t>
      </w:r>
      <w:r w:rsidR="00730C19">
        <w:rPr>
          <w:rFonts w:ascii="Times New Roman" w:hAnsi="Times New Roman" w:cs="Times New Roman"/>
          <w:sz w:val="28"/>
          <w:szCs w:val="28"/>
        </w:rPr>
        <w:t>-</w:t>
      </w:r>
      <w:r w:rsidR="00EB7CF6" w:rsidRPr="00E60112">
        <w:rPr>
          <w:rFonts w:ascii="Times New Roman" w:hAnsi="Times New Roman" w:cs="Times New Roman"/>
          <w:sz w:val="28"/>
          <w:szCs w:val="28"/>
        </w:rPr>
        <w:t xml:space="preserve">up crew there by 8am to set up for rehearsal at 9am.  Carl will be there to help.  Nick can go early to get the heat going.  Rebekah to ask Angela if there is a Messiah task list.  Someone needs to bring the singer title signs for the poles, (soprano, alto, tenor, and bass signs.)  They are on top of the cabinets in the church.  Someone </w:t>
      </w:r>
      <w:r w:rsidR="00C433CD" w:rsidRPr="00E60112">
        <w:rPr>
          <w:rFonts w:ascii="Times New Roman" w:hAnsi="Times New Roman" w:cs="Times New Roman"/>
          <w:sz w:val="28"/>
          <w:szCs w:val="28"/>
        </w:rPr>
        <w:t xml:space="preserve">needs to </w:t>
      </w:r>
      <w:r w:rsidR="00EB7CF6" w:rsidRPr="00E60112">
        <w:rPr>
          <w:rFonts w:ascii="Times New Roman" w:hAnsi="Times New Roman" w:cs="Times New Roman"/>
          <w:sz w:val="28"/>
          <w:szCs w:val="28"/>
        </w:rPr>
        <w:t xml:space="preserve">ask Greg if Mary is willing to hand out programs and music scores.  Need to bring out the crate with the folders.  </w:t>
      </w:r>
      <w:r w:rsidR="004176F9" w:rsidRPr="00E60112">
        <w:rPr>
          <w:rFonts w:ascii="Times New Roman" w:hAnsi="Times New Roman" w:cs="Times New Roman"/>
          <w:sz w:val="28"/>
          <w:szCs w:val="28"/>
        </w:rPr>
        <w:t>(Krista has the Messiah task list for step by step what needs to be done.)</w:t>
      </w:r>
      <w:r w:rsidR="0092561C" w:rsidRPr="00E60112">
        <w:rPr>
          <w:rFonts w:ascii="Times New Roman" w:hAnsi="Times New Roman" w:cs="Times New Roman"/>
          <w:sz w:val="28"/>
          <w:szCs w:val="28"/>
        </w:rPr>
        <w:t xml:space="preserve"> </w:t>
      </w:r>
    </w:p>
    <w:p w14:paraId="46345A52" w14:textId="77777777" w:rsidR="00C34DCE" w:rsidRDefault="00271CDA" w:rsidP="003A3DF0">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Additional Issues/Concerns</w:t>
      </w:r>
      <w:r w:rsidR="001E200A">
        <w:rPr>
          <w:rFonts w:ascii="Times New Roman" w:hAnsi="Times New Roman" w:cs="Times New Roman"/>
          <w:sz w:val="28"/>
          <w:szCs w:val="28"/>
        </w:rPr>
        <w:t xml:space="preserve">: </w:t>
      </w:r>
    </w:p>
    <w:p w14:paraId="5A855714" w14:textId="3829B105" w:rsidR="00271CDA" w:rsidRDefault="005E732C" w:rsidP="00344607">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 xml:space="preserve">Music needs to be picked up </w:t>
      </w:r>
      <w:r w:rsidR="00D5785A">
        <w:rPr>
          <w:rFonts w:ascii="Times New Roman" w:hAnsi="Times New Roman" w:cs="Times New Roman"/>
          <w:sz w:val="28"/>
          <w:szCs w:val="28"/>
        </w:rPr>
        <w:t>from</w:t>
      </w:r>
      <w:r>
        <w:rPr>
          <w:rFonts w:ascii="Times New Roman" w:hAnsi="Times New Roman" w:cs="Times New Roman"/>
          <w:sz w:val="28"/>
          <w:szCs w:val="28"/>
        </w:rPr>
        <w:t xml:space="preserve"> the Ramirez’s home.  </w:t>
      </w:r>
      <w:r w:rsidR="002B6BAB">
        <w:rPr>
          <w:rFonts w:ascii="Times New Roman" w:hAnsi="Times New Roman" w:cs="Times New Roman"/>
          <w:sz w:val="28"/>
          <w:szCs w:val="28"/>
        </w:rPr>
        <w:t xml:space="preserve">Larry and Carl will reach out to work out logistics.  </w:t>
      </w:r>
      <w:r w:rsidR="009360AC">
        <w:rPr>
          <w:rFonts w:ascii="Times New Roman" w:hAnsi="Times New Roman" w:cs="Times New Roman"/>
          <w:sz w:val="28"/>
          <w:szCs w:val="28"/>
        </w:rPr>
        <w:t>Also need to find a home for the music that Carl has in his home.</w:t>
      </w:r>
      <w:r w:rsidR="00F03251">
        <w:rPr>
          <w:rFonts w:ascii="Times New Roman" w:hAnsi="Times New Roman" w:cs="Times New Roman"/>
          <w:sz w:val="28"/>
          <w:szCs w:val="28"/>
        </w:rPr>
        <w:t xml:space="preserve">  </w:t>
      </w:r>
      <w:r w:rsidR="006B7B0C">
        <w:rPr>
          <w:rFonts w:ascii="Times New Roman" w:hAnsi="Times New Roman" w:cs="Times New Roman"/>
          <w:sz w:val="28"/>
          <w:szCs w:val="28"/>
        </w:rPr>
        <w:t>Carl will take a picture of the cabinets so we can figure out how much space we need.  We may use UCT space for a small fee</w:t>
      </w:r>
      <w:r w:rsidR="00371B2A">
        <w:rPr>
          <w:rFonts w:ascii="Times New Roman" w:hAnsi="Times New Roman" w:cs="Times New Roman"/>
          <w:sz w:val="28"/>
          <w:szCs w:val="28"/>
        </w:rPr>
        <w:t xml:space="preserve"> or lateral files at Kevin’s </w:t>
      </w:r>
      <w:r w:rsidR="002837C5">
        <w:rPr>
          <w:rFonts w:ascii="Times New Roman" w:hAnsi="Times New Roman" w:cs="Times New Roman"/>
          <w:sz w:val="28"/>
          <w:szCs w:val="28"/>
        </w:rPr>
        <w:t xml:space="preserve">office.  Carl has a list of everything we currently own.  </w:t>
      </w:r>
    </w:p>
    <w:p w14:paraId="2EF390B3" w14:textId="77777777" w:rsidR="00136A1B" w:rsidRDefault="00344607" w:rsidP="005C4A8A">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 xml:space="preserve">Need to tighten up our </w:t>
      </w:r>
      <w:r w:rsidR="007073B6">
        <w:rPr>
          <w:rFonts w:ascii="Times New Roman" w:hAnsi="Times New Roman" w:cs="Times New Roman"/>
          <w:sz w:val="28"/>
          <w:szCs w:val="28"/>
        </w:rPr>
        <w:t xml:space="preserve">policy regarding how we handle who plays and when.  </w:t>
      </w:r>
      <w:r w:rsidR="00736694">
        <w:rPr>
          <w:rFonts w:ascii="Times New Roman" w:hAnsi="Times New Roman" w:cs="Times New Roman"/>
          <w:sz w:val="28"/>
          <w:szCs w:val="28"/>
        </w:rPr>
        <w:t>Need to give</w:t>
      </w:r>
      <w:r w:rsidR="007073B6">
        <w:rPr>
          <w:rFonts w:ascii="Times New Roman" w:hAnsi="Times New Roman" w:cs="Times New Roman"/>
          <w:sz w:val="28"/>
          <w:szCs w:val="28"/>
        </w:rPr>
        <w:t xml:space="preserve"> the principal players </w:t>
      </w:r>
      <w:r w:rsidR="00AA4695">
        <w:rPr>
          <w:rFonts w:ascii="Times New Roman" w:hAnsi="Times New Roman" w:cs="Times New Roman"/>
          <w:sz w:val="28"/>
          <w:szCs w:val="28"/>
        </w:rPr>
        <w:t>the final say in regards to how things get communicated to the section.</w:t>
      </w:r>
    </w:p>
    <w:p w14:paraId="69498550" w14:textId="61B3AE11" w:rsidR="00442CA0" w:rsidRPr="005C4A8A" w:rsidRDefault="00136A1B" w:rsidP="005C4A8A">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All four candi</w:t>
      </w:r>
      <w:r w:rsidR="00401BCB">
        <w:rPr>
          <w:rFonts w:ascii="Times New Roman" w:hAnsi="Times New Roman" w:cs="Times New Roman"/>
          <w:sz w:val="28"/>
          <w:szCs w:val="28"/>
        </w:rPr>
        <w:t>dates are on board for Carl’s replacement.  The board to set up lunches with each candidate</w:t>
      </w:r>
      <w:r w:rsidR="004D10C2">
        <w:rPr>
          <w:rFonts w:ascii="Times New Roman" w:hAnsi="Times New Roman" w:cs="Times New Roman"/>
          <w:sz w:val="28"/>
          <w:szCs w:val="28"/>
        </w:rPr>
        <w:t xml:space="preserve">.  Kevin has sent out proposed dates.  </w:t>
      </w:r>
      <w:r w:rsidR="00AA4695">
        <w:rPr>
          <w:rFonts w:ascii="Times New Roman" w:hAnsi="Times New Roman" w:cs="Times New Roman"/>
          <w:sz w:val="28"/>
          <w:szCs w:val="28"/>
        </w:rPr>
        <w:t xml:space="preserve"> </w:t>
      </w:r>
    </w:p>
    <w:p w14:paraId="6C15C0D7" w14:textId="4236DC0F" w:rsidR="00AE6304" w:rsidRDefault="00271CDA" w:rsidP="00AE630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Next Board Meeting</w:t>
      </w:r>
      <w:r w:rsidR="00101AE9">
        <w:rPr>
          <w:rFonts w:ascii="Times New Roman" w:hAnsi="Times New Roman" w:cs="Times New Roman"/>
          <w:sz w:val="28"/>
          <w:szCs w:val="28"/>
        </w:rPr>
        <w:t xml:space="preserve"> </w:t>
      </w:r>
      <w:r w:rsidR="00D763D5">
        <w:rPr>
          <w:rFonts w:ascii="Times New Roman" w:hAnsi="Times New Roman" w:cs="Times New Roman"/>
          <w:sz w:val="28"/>
          <w:szCs w:val="28"/>
        </w:rPr>
        <w:t xml:space="preserve">-  December </w:t>
      </w:r>
      <w:r w:rsidR="003F44F3">
        <w:rPr>
          <w:rFonts w:ascii="Times New Roman" w:hAnsi="Times New Roman" w:cs="Times New Roman"/>
          <w:sz w:val="28"/>
          <w:szCs w:val="28"/>
        </w:rPr>
        <w:t>2024</w:t>
      </w:r>
    </w:p>
    <w:p w14:paraId="3C1FE1CB" w14:textId="703DED17" w:rsidR="00AE6304" w:rsidRPr="002D7C8D" w:rsidRDefault="00AE6304" w:rsidP="00AE630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Adjournment</w:t>
      </w:r>
      <w:r w:rsidR="00675986">
        <w:rPr>
          <w:rFonts w:ascii="Times New Roman" w:hAnsi="Times New Roman" w:cs="Times New Roman"/>
          <w:sz w:val="28"/>
          <w:szCs w:val="28"/>
        </w:rPr>
        <w:t xml:space="preserve"> </w:t>
      </w:r>
      <w:r w:rsidR="002147E2">
        <w:rPr>
          <w:rFonts w:ascii="Times New Roman" w:hAnsi="Times New Roman" w:cs="Times New Roman"/>
          <w:sz w:val="28"/>
          <w:szCs w:val="28"/>
        </w:rPr>
        <w:t>–</w:t>
      </w:r>
      <w:r w:rsidR="00675986">
        <w:rPr>
          <w:rFonts w:ascii="Times New Roman" w:hAnsi="Times New Roman" w:cs="Times New Roman"/>
          <w:sz w:val="28"/>
          <w:szCs w:val="28"/>
        </w:rPr>
        <w:t xml:space="preserve"> </w:t>
      </w:r>
      <w:r w:rsidR="002147E2">
        <w:rPr>
          <w:rFonts w:ascii="Times New Roman" w:hAnsi="Times New Roman" w:cs="Times New Roman"/>
          <w:sz w:val="28"/>
          <w:szCs w:val="28"/>
        </w:rPr>
        <w:t>Meeting adjourned b</w:t>
      </w:r>
      <w:r w:rsidR="00B50C9D">
        <w:rPr>
          <w:rFonts w:ascii="Times New Roman" w:hAnsi="Times New Roman" w:cs="Times New Roman"/>
          <w:sz w:val="28"/>
          <w:szCs w:val="28"/>
        </w:rPr>
        <w:t xml:space="preserve">y </w:t>
      </w:r>
      <w:r w:rsidR="008E7E9F">
        <w:rPr>
          <w:rFonts w:ascii="Times New Roman" w:hAnsi="Times New Roman" w:cs="Times New Roman"/>
          <w:sz w:val="28"/>
          <w:szCs w:val="28"/>
        </w:rPr>
        <w:t>Kevin at 2:52PM</w:t>
      </w:r>
    </w:p>
    <w:sectPr w:rsidR="00AE6304" w:rsidRPr="002D7C8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23EF0" w14:textId="77777777" w:rsidR="00FF050F" w:rsidRDefault="00FF050F" w:rsidP="002D7C8D">
      <w:pPr>
        <w:spacing w:after="0" w:line="240" w:lineRule="auto"/>
      </w:pPr>
      <w:r>
        <w:separator/>
      </w:r>
    </w:p>
  </w:endnote>
  <w:endnote w:type="continuationSeparator" w:id="0">
    <w:p w14:paraId="47D453F8" w14:textId="77777777" w:rsidR="00FF050F" w:rsidRDefault="00FF050F" w:rsidP="002D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4D92F" w14:textId="77777777" w:rsidR="00FF050F" w:rsidRDefault="00FF050F" w:rsidP="002D7C8D">
      <w:pPr>
        <w:spacing w:after="0" w:line="240" w:lineRule="auto"/>
      </w:pPr>
      <w:r>
        <w:separator/>
      </w:r>
    </w:p>
  </w:footnote>
  <w:footnote w:type="continuationSeparator" w:id="0">
    <w:p w14:paraId="53E5B52A" w14:textId="77777777" w:rsidR="00FF050F" w:rsidRDefault="00FF050F" w:rsidP="002D7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3CF25" w14:textId="724A60BD" w:rsidR="002D7C8D" w:rsidRDefault="002D7C8D" w:rsidP="002D7C8D">
    <w:pPr>
      <w:pStyle w:val="Header"/>
      <w:jc w:val="center"/>
      <w:rPr>
        <w:rFonts w:ascii="Times New Roman" w:hAnsi="Times New Roman" w:cs="Times New Roman"/>
        <w:sz w:val="28"/>
        <w:szCs w:val="28"/>
      </w:rPr>
    </w:pPr>
    <w:r>
      <w:rPr>
        <w:rFonts w:ascii="Times New Roman" w:hAnsi="Times New Roman" w:cs="Times New Roman"/>
        <w:sz w:val="28"/>
        <w:szCs w:val="28"/>
      </w:rPr>
      <w:t>Des Moines Community Orchestra</w:t>
    </w:r>
  </w:p>
  <w:p w14:paraId="1684AA68" w14:textId="0D7BDD1F" w:rsidR="002D7C8D" w:rsidRDefault="00271CDA" w:rsidP="002D7C8D">
    <w:pPr>
      <w:pStyle w:val="Header"/>
      <w:jc w:val="center"/>
      <w:rPr>
        <w:rFonts w:ascii="Times New Roman" w:hAnsi="Times New Roman" w:cs="Times New Roman"/>
        <w:sz w:val="28"/>
        <w:szCs w:val="28"/>
      </w:rPr>
    </w:pPr>
    <w:r>
      <w:rPr>
        <w:rFonts w:ascii="Times New Roman" w:hAnsi="Times New Roman" w:cs="Times New Roman"/>
        <w:sz w:val="28"/>
        <w:szCs w:val="28"/>
      </w:rPr>
      <w:t>Bord of Directors</w:t>
    </w:r>
    <w:r w:rsidR="002D7C8D">
      <w:rPr>
        <w:rFonts w:ascii="Times New Roman" w:hAnsi="Times New Roman" w:cs="Times New Roman"/>
        <w:sz w:val="28"/>
        <w:szCs w:val="28"/>
      </w:rPr>
      <w:t xml:space="preserve"> Meeting</w:t>
    </w:r>
  </w:p>
  <w:p w14:paraId="2B1CFC5A" w14:textId="55DB727F" w:rsidR="002D7C8D" w:rsidRPr="002D7C8D" w:rsidRDefault="00FA68D6" w:rsidP="002D7C8D">
    <w:pPr>
      <w:pStyle w:val="Header"/>
      <w:jc w:val="center"/>
      <w:rPr>
        <w:rFonts w:ascii="Times New Roman" w:hAnsi="Times New Roman" w:cs="Times New Roman"/>
        <w:sz w:val="28"/>
        <w:szCs w:val="28"/>
      </w:rPr>
    </w:pPr>
    <w:r>
      <w:rPr>
        <w:rFonts w:ascii="Times New Roman" w:hAnsi="Times New Roman" w:cs="Times New Roman"/>
        <w:sz w:val="28"/>
        <w:szCs w:val="28"/>
      </w:rPr>
      <w:t>November 10</w:t>
    </w:r>
    <w:r w:rsidR="002D7C8D">
      <w:rPr>
        <w:rFonts w:ascii="Times New Roman" w:hAnsi="Times New Roman" w:cs="Times New Roman"/>
        <w:sz w:val="28"/>
        <w:szCs w:val="28"/>
      </w:rPr>
      <w:t>, 2024</w:t>
    </w:r>
    <w:r w:rsidR="00994372">
      <w:rPr>
        <w:rFonts w:ascii="Times New Roman" w:hAnsi="Times New Roman" w:cs="Times New Roman"/>
        <w:sz w:val="28"/>
        <w:szCs w:val="28"/>
      </w:rPr>
      <w:t xml:space="preserve"> Board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901BE1"/>
    <w:multiLevelType w:val="hybridMultilevel"/>
    <w:tmpl w:val="84423BF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813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CF"/>
    <w:rsid w:val="0000244B"/>
    <w:rsid w:val="000107B7"/>
    <w:rsid w:val="00016625"/>
    <w:rsid w:val="000266A3"/>
    <w:rsid w:val="000357A7"/>
    <w:rsid w:val="00043895"/>
    <w:rsid w:val="000618E1"/>
    <w:rsid w:val="000654BE"/>
    <w:rsid w:val="000763FF"/>
    <w:rsid w:val="00080120"/>
    <w:rsid w:val="0008023A"/>
    <w:rsid w:val="00081006"/>
    <w:rsid w:val="0008267C"/>
    <w:rsid w:val="00084B53"/>
    <w:rsid w:val="000860D1"/>
    <w:rsid w:val="000A1E49"/>
    <w:rsid w:val="000A41DF"/>
    <w:rsid w:val="000A4F3F"/>
    <w:rsid w:val="000B127A"/>
    <w:rsid w:val="000B41E9"/>
    <w:rsid w:val="000B4B9A"/>
    <w:rsid w:val="000C0E06"/>
    <w:rsid w:val="000C5669"/>
    <w:rsid w:val="000D4F21"/>
    <w:rsid w:val="000F786B"/>
    <w:rsid w:val="00101AE9"/>
    <w:rsid w:val="001024A1"/>
    <w:rsid w:val="00103EBA"/>
    <w:rsid w:val="001045E9"/>
    <w:rsid w:val="00111CBE"/>
    <w:rsid w:val="001128A6"/>
    <w:rsid w:val="00115F6F"/>
    <w:rsid w:val="00136A1B"/>
    <w:rsid w:val="001518FB"/>
    <w:rsid w:val="00151BDD"/>
    <w:rsid w:val="0019069A"/>
    <w:rsid w:val="00193843"/>
    <w:rsid w:val="001B0FC1"/>
    <w:rsid w:val="001D14A7"/>
    <w:rsid w:val="001E1FF7"/>
    <w:rsid w:val="001E200A"/>
    <w:rsid w:val="001E2FC4"/>
    <w:rsid w:val="001F37D9"/>
    <w:rsid w:val="001F400E"/>
    <w:rsid w:val="001F44BC"/>
    <w:rsid w:val="001F49E2"/>
    <w:rsid w:val="001F5267"/>
    <w:rsid w:val="00201666"/>
    <w:rsid w:val="00206129"/>
    <w:rsid w:val="002145C1"/>
    <w:rsid w:val="002147E2"/>
    <w:rsid w:val="00216211"/>
    <w:rsid w:val="00216CD8"/>
    <w:rsid w:val="00242723"/>
    <w:rsid w:val="00244821"/>
    <w:rsid w:val="00245956"/>
    <w:rsid w:val="00260D70"/>
    <w:rsid w:val="0026570A"/>
    <w:rsid w:val="00266872"/>
    <w:rsid w:val="0027130F"/>
    <w:rsid w:val="00271CDA"/>
    <w:rsid w:val="002759D4"/>
    <w:rsid w:val="00275BB3"/>
    <w:rsid w:val="00280D41"/>
    <w:rsid w:val="002837C5"/>
    <w:rsid w:val="002A0BA2"/>
    <w:rsid w:val="002A141E"/>
    <w:rsid w:val="002A3590"/>
    <w:rsid w:val="002A36F7"/>
    <w:rsid w:val="002A71CF"/>
    <w:rsid w:val="002B0F95"/>
    <w:rsid w:val="002B6342"/>
    <w:rsid w:val="002B6BAB"/>
    <w:rsid w:val="002C00BF"/>
    <w:rsid w:val="002C282E"/>
    <w:rsid w:val="002C725D"/>
    <w:rsid w:val="002D0F67"/>
    <w:rsid w:val="002D6D86"/>
    <w:rsid w:val="002D7C8D"/>
    <w:rsid w:val="0030273F"/>
    <w:rsid w:val="00312781"/>
    <w:rsid w:val="00314535"/>
    <w:rsid w:val="0032593E"/>
    <w:rsid w:val="00326AF4"/>
    <w:rsid w:val="00344607"/>
    <w:rsid w:val="0036209A"/>
    <w:rsid w:val="00371B2A"/>
    <w:rsid w:val="003770E1"/>
    <w:rsid w:val="00382098"/>
    <w:rsid w:val="00382DDE"/>
    <w:rsid w:val="00387757"/>
    <w:rsid w:val="003A29C5"/>
    <w:rsid w:val="003A3184"/>
    <w:rsid w:val="003A3DF0"/>
    <w:rsid w:val="003C4209"/>
    <w:rsid w:val="003E4433"/>
    <w:rsid w:val="003F44F3"/>
    <w:rsid w:val="003F553C"/>
    <w:rsid w:val="003F5A3E"/>
    <w:rsid w:val="00401BCB"/>
    <w:rsid w:val="0040309E"/>
    <w:rsid w:val="00406CAE"/>
    <w:rsid w:val="004176F9"/>
    <w:rsid w:val="00420C35"/>
    <w:rsid w:val="00425A49"/>
    <w:rsid w:val="00431691"/>
    <w:rsid w:val="004338BE"/>
    <w:rsid w:val="0044088A"/>
    <w:rsid w:val="00441628"/>
    <w:rsid w:val="00441C43"/>
    <w:rsid w:val="00442CA0"/>
    <w:rsid w:val="0044362B"/>
    <w:rsid w:val="00455391"/>
    <w:rsid w:val="004564B6"/>
    <w:rsid w:val="00467A4A"/>
    <w:rsid w:val="00470CDF"/>
    <w:rsid w:val="00482835"/>
    <w:rsid w:val="004A03F6"/>
    <w:rsid w:val="004B55BC"/>
    <w:rsid w:val="004B5EB9"/>
    <w:rsid w:val="004B743F"/>
    <w:rsid w:val="004D10C2"/>
    <w:rsid w:val="004D45A4"/>
    <w:rsid w:val="004E1CE1"/>
    <w:rsid w:val="004F164F"/>
    <w:rsid w:val="004F4056"/>
    <w:rsid w:val="00504F38"/>
    <w:rsid w:val="00507735"/>
    <w:rsid w:val="00507AE2"/>
    <w:rsid w:val="00514108"/>
    <w:rsid w:val="005163B7"/>
    <w:rsid w:val="005211FE"/>
    <w:rsid w:val="00526DEE"/>
    <w:rsid w:val="00552622"/>
    <w:rsid w:val="005665FD"/>
    <w:rsid w:val="005667B8"/>
    <w:rsid w:val="00576700"/>
    <w:rsid w:val="00580CAB"/>
    <w:rsid w:val="005927E3"/>
    <w:rsid w:val="00597052"/>
    <w:rsid w:val="005A6FDD"/>
    <w:rsid w:val="005B0BA4"/>
    <w:rsid w:val="005B1776"/>
    <w:rsid w:val="005B4B97"/>
    <w:rsid w:val="005B54FF"/>
    <w:rsid w:val="005C4A8A"/>
    <w:rsid w:val="005D1DC3"/>
    <w:rsid w:val="005E732C"/>
    <w:rsid w:val="005F08C8"/>
    <w:rsid w:val="0061531C"/>
    <w:rsid w:val="00617191"/>
    <w:rsid w:val="00617666"/>
    <w:rsid w:val="00625709"/>
    <w:rsid w:val="00626BE8"/>
    <w:rsid w:val="00641EAA"/>
    <w:rsid w:val="0064568F"/>
    <w:rsid w:val="00661013"/>
    <w:rsid w:val="0066210A"/>
    <w:rsid w:val="006639C0"/>
    <w:rsid w:val="00675986"/>
    <w:rsid w:val="00692D3B"/>
    <w:rsid w:val="006951BB"/>
    <w:rsid w:val="006A439F"/>
    <w:rsid w:val="006B79DF"/>
    <w:rsid w:val="006B7B0C"/>
    <w:rsid w:val="006C2885"/>
    <w:rsid w:val="006F5A6F"/>
    <w:rsid w:val="00701DFD"/>
    <w:rsid w:val="007073B6"/>
    <w:rsid w:val="007077EE"/>
    <w:rsid w:val="007237D4"/>
    <w:rsid w:val="00730C19"/>
    <w:rsid w:val="00736694"/>
    <w:rsid w:val="00737FCD"/>
    <w:rsid w:val="007519DE"/>
    <w:rsid w:val="0076164A"/>
    <w:rsid w:val="007621F6"/>
    <w:rsid w:val="0077132A"/>
    <w:rsid w:val="00771E39"/>
    <w:rsid w:val="00785E87"/>
    <w:rsid w:val="00793017"/>
    <w:rsid w:val="00793348"/>
    <w:rsid w:val="0079553F"/>
    <w:rsid w:val="00795CBA"/>
    <w:rsid w:val="007A1ED5"/>
    <w:rsid w:val="007B4F2A"/>
    <w:rsid w:val="007C056A"/>
    <w:rsid w:val="007D086D"/>
    <w:rsid w:val="007D2404"/>
    <w:rsid w:val="007E30EF"/>
    <w:rsid w:val="007F39F8"/>
    <w:rsid w:val="007F678E"/>
    <w:rsid w:val="007F67C3"/>
    <w:rsid w:val="0081275C"/>
    <w:rsid w:val="008130BF"/>
    <w:rsid w:val="00817418"/>
    <w:rsid w:val="00820A45"/>
    <w:rsid w:val="00822207"/>
    <w:rsid w:val="008241F5"/>
    <w:rsid w:val="00825E04"/>
    <w:rsid w:val="008264F8"/>
    <w:rsid w:val="00836EED"/>
    <w:rsid w:val="008427DB"/>
    <w:rsid w:val="00850FDC"/>
    <w:rsid w:val="0085250B"/>
    <w:rsid w:val="00852DEF"/>
    <w:rsid w:val="0087426B"/>
    <w:rsid w:val="008842D7"/>
    <w:rsid w:val="00891F56"/>
    <w:rsid w:val="0089351A"/>
    <w:rsid w:val="00894E2B"/>
    <w:rsid w:val="008A4659"/>
    <w:rsid w:val="008B092F"/>
    <w:rsid w:val="008B0EC7"/>
    <w:rsid w:val="008D3173"/>
    <w:rsid w:val="008E121E"/>
    <w:rsid w:val="008E1C91"/>
    <w:rsid w:val="008E45E8"/>
    <w:rsid w:val="008E7E9F"/>
    <w:rsid w:val="008F0F45"/>
    <w:rsid w:val="008F4962"/>
    <w:rsid w:val="0090306D"/>
    <w:rsid w:val="0090316F"/>
    <w:rsid w:val="00912714"/>
    <w:rsid w:val="00912A0B"/>
    <w:rsid w:val="009130E6"/>
    <w:rsid w:val="009151DA"/>
    <w:rsid w:val="00916194"/>
    <w:rsid w:val="0092561C"/>
    <w:rsid w:val="00931837"/>
    <w:rsid w:val="009323B0"/>
    <w:rsid w:val="009360AC"/>
    <w:rsid w:val="00951B73"/>
    <w:rsid w:val="0097053C"/>
    <w:rsid w:val="009760CE"/>
    <w:rsid w:val="00976C3C"/>
    <w:rsid w:val="00980936"/>
    <w:rsid w:val="00994372"/>
    <w:rsid w:val="009A387D"/>
    <w:rsid w:val="009B1C84"/>
    <w:rsid w:val="009B4CFA"/>
    <w:rsid w:val="009C0BD5"/>
    <w:rsid w:val="009C611B"/>
    <w:rsid w:val="009D01E4"/>
    <w:rsid w:val="009D1DEB"/>
    <w:rsid w:val="009D7C27"/>
    <w:rsid w:val="009E2316"/>
    <w:rsid w:val="009E24DC"/>
    <w:rsid w:val="009E2A10"/>
    <w:rsid w:val="009E6296"/>
    <w:rsid w:val="009F44F9"/>
    <w:rsid w:val="00A037FF"/>
    <w:rsid w:val="00A153B3"/>
    <w:rsid w:val="00A2311B"/>
    <w:rsid w:val="00A27C66"/>
    <w:rsid w:val="00A432A3"/>
    <w:rsid w:val="00A47B78"/>
    <w:rsid w:val="00A52247"/>
    <w:rsid w:val="00A63C5A"/>
    <w:rsid w:val="00A675D0"/>
    <w:rsid w:val="00A80F0E"/>
    <w:rsid w:val="00A81108"/>
    <w:rsid w:val="00A8379E"/>
    <w:rsid w:val="00A92658"/>
    <w:rsid w:val="00A941B0"/>
    <w:rsid w:val="00A94287"/>
    <w:rsid w:val="00A96C1B"/>
    <w:rsid w:val="00AA330F"/>
    <w:rsid w:val="00AA4695"/>
    <w:rsid w:val="00AA6112"/>
    <w:rsid w:val="00AB2B4D"/>
    <w:rsid w:val="00AC6F73"/>
    <w:rsid w:val="00AD1157"/>
    <w:rsid w:val="00AD2218"/>
    <w:rsid w:val="00AD3D7C"/>
    <w:rsid w:val="00AE6304"/>
    <w:rsid w:val="00AE70F1"/>
    <w:rsid w:val="00AE7542"/>
    <w:rsid w:val="00B062BB"/>
    <w:rsid w:val="00B1058B"/>
    <w:rsid w:val="00B11325"/>
    <w:rsid w:val="00B32B38"/>
    <w:rsid w:val="00B340DB"/>
    <w:rsid w:val="00B46A42"/>
    <w:rsid w:val="00B50C9D"/>
    <w:rsid w:val="00B5335B"/>
    <w:rsid w:val="00B56878"/>
    <w:rsid w:val="00B56CCD"/>
    <w:rsid w:val="00B57989"/>
    <w:rsid w:val="00B65FC2"/>
    <w:rsid w:val="00B77EC0"/>
    <w:rsid w:val="00B81755"/>
    <w:rsid w:val="00B82E06"/>
    <w:rsid w:val="00BA7C84"/>
    <w:rsid w:val="00BB06AE"/>
    <w:rsid w:val="00BD2CF9"/>
    <w:rsid w:val="00BE1703"/>
    <w:rsid w:val="00BE6999"/>
    <w:rsid w:val="00BF2DCD"/>
    <w:rsid w:val="00BF794A"/>
    <w:rsid w:val="00C06EB9"/>
    <w:rsid w:val="00C12371"/>
    <w:rsid w:val="00C206FB"/>
    <w:rsid w:val="00C24428"/>
    <w:rsid w:val="00C25C66"/>
    <w:rsid w:val="00C26D87"/>
    <w:rsid w:val="00C274C9"/>
    <w:rsid w:val="00C34DCE"/>
    <w:rsid w:val="00C433CD"/>
    <w:rsid w:val="00C50B52"/>
    <w:rsid w:val="00C5549B"/>
    <w:rsid w:val="00C72356"/>
    <w:rsid w:val="00C75E3E"/>
    <w:rsid w:val="00C90D00"/>
    <w:rsid w:val="00C9349E"/>
    <w:rsid w:val="00CA0A97"/>
    <w:rsid w:val="00CA374A"/>
    <w:rsid w:val="00CB1E44"/>
    <w:rsid w:val="00CC3320"/>
    <w:rsid w:val="00CD041F"/>
    <w:rsid w:val="00CD78A7"/>
    <w:rsid w:val="00CE299D"/>
    <w:rsid w:val="00CF0AF7"/>
    <w:rsid w:val="00D17029"/>
    <w:rsid w:val="00D4577B"/>
    <w:rsid w:val="00D5785A"/>
    <w:rsid w:val="00D62532"/>
    <w:rsid w:val="00D73126"/>
    <w:rsid w:val="00D763D5"/>
    <w:rsid w:val="00D77782"/>
    <w:rsid w:val="00D966D8"/>
    <w:rsid w:val="00DA4D0B"/>
    <w:rsid w:val="00DB3624"/>
    <w:rsid w:val="00DC6267"/>
    <w:rsid w:val="00DC6A9D"/>
    <w:rsid w:val="00DE3DE9"/>
    <w:rsid w:val="00DE3F17"/>
    <w:rsid w:val="00E0172A"/>
    <w:rsid w:val="00E26980"/>
    <w:rsid w:val="00E33F99"/>
    <w:rsid w:val="00E60112"/>
    <w:rsid w:val="00E85770"/>
    <w:rsid w:val="00E864B0"/>
    <w:rsid w:val="00E87182"/>
    <w:rsid w:val="00E9290E"/>
    <w:rsid w:val="00EA0793"/>
    <w:rsid w:val="00EA1831"/>
    <w:rsid w:val="00EA3C0C"/>
    <w:rsid w:val="00EB5FD3"/>
    <w:rsid w:val="00EB7CF6"/>
    <w:rsid w:val="00EC1A32"/>
    <w:rsid w:val="00ED0B11"/>
    <w:rsid w:val="00ED357C"/>
    <w:rsid w:val="00ED361C"/>
    <w:rsid w:val="00ED493A"/>
    <w:rsid w:val="00ED60C0"/>
    <w:rsid w:val="00EE5E84"/>
    <w:rsid w:val="00EF2862"/>
    <w:rsid w:val="00F03251"/>
    <w:rsid w:val="00F05BB5"/>
    <w:rsid w:val="00F06A3F"/>
    <w:rsid w:val="00F06D9B"/>
    <w:rsid w:val="00F10239"/>
    <w:rsid w:val="00F10404"/>
    <w:rsid w:val="00F2431F"/>
    <w:rsid w:val="00F25135"/>
    <w:rsid w:val="00F275E9"/>
    <w:rsid w:val="00F376A0"/>
    <w:rsid w:val="00F45253"/>
    <w:rsid w:val="00F61844"/>
    <w:rsid w:val="00F6274C"/>
    <w:rsid w:val="00F66DE3"/>
    <w:rsid w:val="00F82DAD"/>
    <w:rsid w:val="00F8472E"/>
    <w:rsid w:val="00F907C1"/>
    <w:rsid w:val="00F935AD"/>
    <w:rsid w:val="00F95E3B"/>
    <w:rsid w:val="00FA68D6"/>
    <w:rsid w:val="00FB23BC"/>
    <w:rsid w:val="00FB4520"/>
    <w:rsid w:val="00FB57F4"/>
    <w:rsid w:val="00FC52C4"/>
    <w:rsid w:val="00FC71C2"/>
    <w:rsid w:val="00FD3AE5"/>
    <w:rsid w:val="00FD699D"/>
    <w:rsid w:val="00FD6B7B"/>
    <w:rsid w:val="00FE6416"/>
    <w:rsid w:val="00FF0246"/>
    <w:rsid w:val="00FF050F"/>
    <w:rsid w:val="00FF1FB8"/>
    <w:rsid w:val="00FF5145"/>
    <w:rsid w:val="00FF5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27861"/>
  <w15:chartTrackingRefBased/>
  <w15:docId w15:val="{606B3076-D413-4CDC-A6AA-934707CAB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1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71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71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71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71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7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1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71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71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71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71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7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1CF"/>
    <w:rPr>
      <w:rFonts w:eastAsiaTheme="majorEastAsia" w:cstheme="majorBidi"/>
      <w:color w:val="272727" w:themeColor="text1" w:themeTint="D8"/>
    </w:rPr>
  </w:style>
  <w:style w:type="paragraph" w:styleId="Title">
    <w:name w:val="Title"/>
    <w:basedOn w:val="Normal"/>
    <w:next w:val="Normal"/>
    <w:link w:val="TitleChar"/>
    <w:uiPriority w:val="10"/>
    <w:qFormat/>
    <w:rsid w:val="002A7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1CF"/>
    <w:pPr>
      <w:spacing w:before="160"/>
      <w:jc w:val="center"/>
    </w:pPr>
    <w:rPr>
      <w:i/>
      <w:iCs/>
      <w:color w:val="404040" w:themeColor="text1" w:themeTint="BF"/>
    </w:rPr>
  </w:style>
  <w:style w:type="character" w:customStyle="1" w:styleId="QuoteChar">
    <w:name w:val="Quote Char"/>
    <w:basedOn w:val="DefaultParagraphFont"/>
    <w:link w:val="Quote"/>
    <w:uiPriority w:val="29"/>
    <w:rsid w:val="002A71CF"/>
    <w:rPr>
      <w:i/>
      <w:iCs/>
      <w:color w:val="404040" w:themeColor="text1" w:themeTint="BF"/>
    </w:rPr>
  </w:style>
  <w:style w:type="paragraph" w:styleId="ListParagraph">
    <w:name w:val="List Paragraph"/>
    <w:basedOn w:val="Normal"/>
    <w:uiPriority w:val="34"/>
    <w:qFormat/>
    <w:rsid w:val="002A71CF"/>
    <w:pPr>
      <w:ind w:left="720"/>
      <w:contextualSpacing/>
    </w:pPr>
  </w:style>
  <w:style w:type="character" w:styleId="IntenseEmphasis">
    <w:name w:val="Intense Emphasis"/>
    <w:basedOn w:val="DefaultParagraphFont"/>
    <w:uiPriority w:val="21"/>
    <w:qFormat/>
    <w:rsid w:val="002A71CF"/>
    <w:rPr>
      <w:i/>
      <w:iCs/>
      <w:color w:val="2F5496" w:themeColor="accent1" w:themeShade="BF"/>
    </w:rPr>
  </w:style>
  <w:style w:type="paragraph" w:styleId="IntenseQuote">
    <w:name w:val="Intense Quote"/>
    <w:basedOn w:val="Normal"/>
    <w:next w:val="Normal"/>
    <w:link w:val="IntenseQuoteChar"/>
    <w:uiPriority w:val="30"/>
    <w:qFormat/>
    <w:rsid w:val="002A7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71CF"/>
    <w:rPr>
      <w:i/>
      <w:iCs/>
      <w:color w:val="2F5496" w:themeColor="accent1" w:themeShade="BF"/>
    </w:rPr>
  </w:style>
  <w:style w:type="character" w:styleId="IntenseReference">
    <w:name w:val="Intense Reference"/>
    <w:basedOn w:val="DefaultParagraphFont"/>
    <w:uiPriority w:val="32"/>
    <w:qFormat/>
    <w:rsid w:val="002A71CF"/>
    <w:rPr>
      <w:b/>
      <w:bCs/>
      <w:smallCaps/>
      <w:color w:val="2F5496" w:themeColor="accent1" w:themeShade="BF"/>
      <w:spacing w:val="5"/>
    </w:rPr>
  </w:style>
  <w:style w:type="paragraph" w:styleId="Header">
    <w:name w:val="header"/>
    <w:basedOn w:val="Normal"/>
    <w:link w:val="HeaderChar"/>
    <w:uiPriority w:val="99"/>
    <w:unhideWhenUsed/>
    <w:rsid w:val="002D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C8D"/>
  </w:style>
  <w:style w:type="paragraph" w:styleId="Footer">
    <w:name w:val="footer"/>
    <w:basedOn w:val="Normal"/>
    <w:link w:val="FooterChar"/>
    <w:uiPriority w:val="99"/>
    <w:unhideWhenUsed/>
    <w:rsid w:val="002D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F5B6-55C7-4BDF-B124-1A0752D1C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Allemagne</dc:creator>
  <cp:keywords/>
  <dc:description/>
  <cp:lastModifiedBy>Rebekah Hickok</cp:lastModifiedBy>
  <cp:revision>119</cp:revision>
  <dcterms:created xsi:type="dcterms:W3CDTF">2024-11-10T18:26:00Z</dcterms:created>
  <dcterms:modified xsi:type="dcterms:W3CDTF">2024-11-11T00:57:00Z</dcterms:modified>
</cp:coreProperties>
</file>