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0BB7D" w14:textId="415F1D32" w:rsidR="007C657A" w:rsidRPr="00BD0AFC" w:rsidRDefault="007C657A" w:rsidP="00BD0AFC">
      <w:pPr>
        <w:jc w:val="center"/>
        <w:rPr>
          <w:b/>
          <w:bCs/>
          <w:sz w:val="28"/>
          <w:szCs w:val="28"/>
          <w:u w:val="single"/>
        </w:rPr>
      </w:pPr>
      <w:r w:rsidRPr="00BD0AFC">
        <w:rPr>
          <w:b/>
          <w:bCs/>
          <w:sz w:val="28"/>
          <w:szCs w:val="28"/>
          <w:u w:val="single"/>
        </w:rPr>
        <w:t>GDMC 6-7-23 Board Meeting Minutes</w:t>
      </w:r>
    </w:p>
    <w:p w14:paraId="27DF3AC9" w14:textId="77777777" w:rsidR="007C657A" w:rsidRDefault="007C657A"/>
    <w:p w14:paraId="37FEE1A7" w14:textId="0660A515" w:rsidR="007C657A" w:rsidRDefault="007C657A">
      <w:r>
        <w:t xml:space="preserve">Mtg called to order at 3:10PM by Kevin </w:t>
      </w:r>
    </w:p>
    <w:p w14:paraId="3638DACA" w14:textId="3E2E43E3" w:rsidR="007C657A" w:rsidRPr="007C657A" w:rsidRDefault="007C657A" w:rsidP="007C657A">
      <w:pPr>
        <w:spacing w:after="0" w:line="240" w:lineRule="auto"/>
        <w:rPr>
          <w:u w:val="single"/>
        </w:rPr>
      </w:pPr>
      <w:r w:rsidRPr="007C657A">
        <w:rPr>
          <w:u w:val="single"/>
        </w:rPr>
        <w:t>Members in Attendance:</w:t>
      </w:r>
    </w:p>
    <w:p w14:paraId="4B6731C5" w14:textId="12A5F05B" w:rsidR="007C657A" w:rsidRDefault="007C657A" w:rsidP="007C657A">
      <w:pPr>
        <w:spacing w:after="0" w:line="240" w:lineRule="auto"/>
        <w:jc w:val="both"/>
      </w:pPr>
      <w:r>
        <w:t>Kevin Allemagne</w:t>
      </w:r>
    </w:p>
    <w:p w14:paraId="13AADF0A" w14:textId="3A78D91B" w:rsidR="007C657A" w:rsidRDefault="007C657A" w:rsidP="007C657A">
      <w:pPr>
        <w:spacing w:after="0" w:line="240" w:lineRule="auto"/>
        <w:jc w:val="both"/>
      </w:pPr>
      <w:r>
        <w:t>Krista Baskerville</w:t>
      </w:r>
    </w:p>
    <w:p w14:paraId="7B94CD02" w14:textId="0B90EBCB" w:rsidR="007C657A" w:rsidRDefault="007C657A" w:rsidP="007C657A">
      <w:pPr>
        <w:spacing w:after="0" w:line="240" w:lineRule="auto"/>
        <w:jc w:val="both"/>
      </w:pPr>
      <w:r>
        <w:t>Larry Brennan</w:t>
      </w:r>
    </w:p>
    <w:p w14:paraId="45FA9564" w14:textId="0F759B28" w:rsidR="007C657A" w:rsidRDefault="007C657A" w:rsidP="007C657A">
      <w:pPr>
        <w:spacing w:after="0" w:line="240" w:lineRule="auto"/>
        <w:jc w:val="both"/>
      </w:pPr>
      <w:r>
        <w:t>Curis Barr</w:t>
      </w:r>
    </w:p>
    <w:p w14:paraId="54682B9F" w14:textId="3AA9BC3C" w:rsidR="007C657A" w:rsidRDefault="007C657A" w:rsidP="007C657A">
      <w:pPr>
        <w:spacing w:after="0" w:line="240" w:lineRule="auto"/>
      </w:pPr>
      <w:r>
        <w:t>Rebekah Hickok</w:t>
      </w:r>
    </w:p>
    <w:p w14:paraId="51BBC525" w14:textId="26663746" w:rsidR="007C657A" w:rsidRDefault="007C657A" w:rsidP="007C657A">
      <w:pPr>
        <w:spacing w:after="0" w:line="240" w:lineRule="auto"/>
      </w:pPr>
      <w:r>
        <w:t>Shaunda Murphy</w:t>
      </w:r>
    </w:p>
    <w:p w14:paraId="0E805C71" w14:textId="744B3D4E" w:rsidR="007C657A" w:rsidRPr="007C657A" w:rsidRDefault="007C657A" w:rsidP="007C657A">
      <w:pPr>
        <w:spacing w:after="0" w:line="240" w:lineRule="auto"/>
        <w:rPr>
          <w:u w:val="single"/>
        </w:rPr>
      </w:pPr>
      <w:r w:rsidRPr="007C657A">
        <w:rPr>
          <w:u w:val="single"/>
        </w:rPr>
        <w:t>Others in Attendance:</w:t>
      </w:r>
    </w:p>
    <w:p w14:paraId="7A41614B" w14:textId="72F7C6F5" w:rsidR="007C657A" w:rsidRDefault="007C657A" w:rsidP="007C657A">
      <w:pPr>
        <w:spacing w:after="0" w:line="240" w:lineRule="auto"/>
      </w:pPr>
      <w:r>
        <w:t>Carl Johnson</w:t>
      </w:r>
    </w:p>
    <w:p w14:paraId="497F6E92" w14:textId="789CE3C6" w:rsidR="007C657A" w:rsidRPr="007C657A" w:rsidRDefault="007C657A" w:rsidP="007C657A">
      <w:pPr>
        <w:spacing w:after="0" w:line="240" w:lineRule="auto"/>
        <w:rPr>
          <w:u w:val="single"/>
        </w:rPr>
      </w:pPr>
      <w:r w:rsidRPr="007C657A">
        <w:rPr>
          <w:u w:val="single"/>
        </w:rPr>
        <w:t>Members Absent:</w:t>
      </w:r>
    </w:p>
    <w:p w14:paraId="33301D7A" w14:textId="3524BB41" w:rsidR="007C657A" w:rsidRDefault="007C657A" w:rsidP="007C657A">
      <w:pPr>
        <w:spacing w:after="0" w:line="240" w:lineRule="auto"/>
      </w:pPr>
      <w:r>
        <w:t>Nick Brown</w:t>
      </w:r>
    </w:p>
    <w:p w14:paraId="069AD6D0" w14:textId="77777777" w:rsidR="008C3CDF" w:rsidRDefault="008C3CDF" w:rsidP="007C657A">
      <w:pPr>
        <w:spacing w:after="0" w:line="240" w:lineRule="auto"/>
      </w:pPr>
    </w:p>
    <w:p w14:paraId="23FC3916" w14:textId="4C68A807" w:rsidR="008C3CDF" w:rsidRDefault="008C3CDF" w:rsidP="008C3CDF">
      <w:pPr>
        <w:spacing w:after="0" w:line="240" w:lineRule="auto"/>
      </w:pPr>
      <w:r>
        <w:t>Opening Remarks – Kevin</w:t>
      </w:r>
      <w:r>
        <w:tab/>
      </w:r>
    </w:p>
    <w:p w14:paraId="17918D85" w14:textId="2F081BDF" w:rsidR="008C3CDF" w:rsidRDefault="008C3CDF" w:rsidP="008C3C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Annual Meeting </w:t>
      </w:r>
      <w:r w:rsidR="002B1AA5">
        <w:t>F</w:t>
      </w:r>
      <w:r>
        <w:t>eedback – Kevin</w:t>
      </w:r>
    </w:p>
    <w:p w14:paraId="2D26C487" w14:textId="6738ABF0" w:rsidR="008C3CDF" w:rsidRDefault="008C3CDF" w:rsidP="008C3CDF">
      <w:pPr>
        <w:pStyle w:val="ListParagraph"/>
        <w:spacing w:after="0" w:line="240" w:lineRule="auto"/>
      </w:pPr>
      <w:r>
        <w:t>~All positive feedback regarding the annual meeting.</w:t>
      </w:r>
    </w:p>
    <w:p w14:paraId="332AFB98" w14:textId="533369AF" w:rsidR="008C3CDF" w:rsidRDefault="008C3CDF" w:rsidP="008C3CDF">
      <w:pPr>
        <w:pStyle w:val="ListParagraph"/>
        <w:numPr>
          <w:ilvl w:val="0"/>
          <w:numId w:val="1"/>
        </w:numPr>
        <w:spacing w:after="0" w:line="240" w:lineRule="auto"/>
      </w:pPr>
      <w:r>
        <w:t>Financial Report – Shaunda</w:t>
      </w:r>
    </w:p>
    <w:p w14:paraId="45E9D4D5" w14:textId="50964E1A" w:rsidR="008C3CDF" w:rsidRDefault="008C3CDF" w:rsidP="008C3CDF">
      <w:pPr>
        <w:pStyle w:val="ListParagraph"/>
        <w:spacing w:after="0" w:line="240" w:lineRule="auto"/>
      </w:pPr>
      <w:r>
        <w:t>~Some donations came in after the concert.  Received bill from Drake.  Cost was less, ($1,600), because we were in Harmon.</w:t>
      </w:r>
    </w:p>
    <w:p w14:paraId="5B6B4B56" w14:textId="65220730" w:rsidR="008C3CDF" w:rsidRDefault="008C3CDF" w:rsidP="008C3CDF">
      <w:pPr>
        <w:pStyle w:val="ListParagraph"/>
        <w:spacing w:after="0" w:line="240" w:lineRule="auto"/>
      </w:pPr>
      <w:r>
        <w:t xml:space="preserve">~Couple of grant opportunities approaching.  3 players from DMCO are helping with it.  </w:t>
      </w:r>
      <w:proofErr w:type="gramStart"/>
      <w:r>
        <w:t>Deadline</w:t>
      </w:r>
      <w:proofErr w:type="gramEnd"/>
      <w:r>
        <w:t xml:space="preserve"> was June 2</w:t>
      </w:r>
      <w:r w:rsidRPr="008C3CDF">
        <w:rPr>
          <w:vertAlign w:val="superscript"/>
        </w:rPr>
        <w:t>nd</w:t>
      </w:r>
      <w:r>
        <w:t xml:space="preserve"> for </w:t>
      </w:r>
      <w:proofErr w:type="gramStart"/>
      <w:r>
        <w:t>one</w:t>
      </w:r>
      <w:proofErr w:type="gramEnd"/>
      <w:r>
        <w:t xml:space="preserve"> but we didn’t have an UEI num</w:t>
      </w:r>
      <w:r w:rsidR="002B1AA5">
        <w:t>b</w:t>
      </w:r>
      <w:r>
        <w:t>er.  Patricia Townsend from DMCO has experience and is in the process of acquiring one.  Deadline for Arts Midwest grant is June 12</w:t>
      </w:r>
      <w:r w:rsidRPr="008C3CDF">
        <w:rPr>
          <w:vertAlign w:val="superscript"/>
        </w:rPr>
        <w:t>th</w:t>
      </w:r>
      <w:r>
        <w:t xml:space="preserve"> and Hoang is doing the application.  Please forward any future grant opportunities to Shaunda.</w:t>
      </w:r>
    </w:p>
    <w:p w14:paraId="4B5425EF" w14:textId="0762D3C3" w:rsidR="008C3CDF" w:rsidRDefault="008C3CDF" w:rsidP="008C3CDF">
      <w:pPr>
        <w:pStyle w:val="ListParagraph"/>
        <w:numPr>
          <w:ilvl w:val="0"/>
          <w:numId w:val="1"/>
        </w:numPr>
        <w:spacing w:after="0" w:line="240" w:lineRule="auto"/>
      </w:pPr>
      <w:r>
        <w:t>Standing Sub Committees Report – Krista</w:t>
      </w:r>
    </w:p>
    <w:p w14:paraId="15A80DC5" w14:textId="47F786C8" w:rsidR="008C3CDF" w:rsidRDefault="008C3CDF" w:rsidP="008C3CDF">
      <w:pPr>
        <w:pStyle w:val="ListParagraph"/>
        <w:spacing w:after="0" w:line="240" w:lineRule="auto"/>
      </w:pPr>
      <w:r>
        <w:t>~Discussed members delinquent in dues.  Kevin proposed to offer a stipend or waive dues for the librarian.  Larry seconded.  Everyone was in favor.</w:t>
      </w:r>
    </w:p>
    <w:p w14:paraId="0CC48976" w14:textId="2B682D84" w:rsidR="008C3CDF" w:rsidRDefault="008C3CDF" w:rsidP="008C3CDF">
      <w:pPr>
        <w:pStyle w:val="ListParagraph"/>
        <w:spacing w:after="0" w:line="240" w:lineRule="auto"/>
      </w:pPr>
      <w:r>
        <w:t>~Hoang mentioned to Shaunda during the annual meeting that she would continue to do the post</w:t>
      </w:r>
      <w:r w:rsidR="002B1AA5">
        <w:t>-</w:t>
      </w:r>
      <w:r>
        <w:t>concert events.  Rebekah will reach out to Hoang to confirm this and work with her as a liaison for all future events.</w:t>
      </w:r>
    </w:p>
    <w:p w14:paraId="095F2CA5" w14:textId="3EAB1DDA" w:rsidR="008C3CDF" w:rsidRDefault="00D11112" w:rsidP="008C3C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President’s Report – </w:t>
      </w:r>
    </w:p>
    <w:p w14:paraId="71841B5D" w14:textId="4B73CA08" w:rsidR="00D11112" w:rsidRDefault="00D11112" w:rsidP="00D11112">
      <w:pPr>
        <w:pStyle w:val="ListParagraph"/>
        <w:spacing w:after="0" w:line="240" w:lineRule="auto"/>
      </w:pPr>
      <w:r>
        <w:t>~Camelot: Logistics for loading in for the performance were discussed.  Very positive feedback from Tall Grass on the partnership.</w:t>
      </w:r>
    </w:p>
    <w:p w14:paraId="76D7D2E1" w14:textId="6F2DCFD4" w:rsidR="00D11112" w:rsidRDefault="00D11112" w:rsidP="00D11112">
      <w:pPr>
        <w:pStyle w:val="ListParagraph"/>
        <w:spacing w:after="0" w:line="240" w:lineRule="auto"/>
      </w:pPr>
      <w:r>
        <w:t>~Sectional openings: 2</w:t>
      </w:r>
      <w:r w:rsidRPr="00D11112">
        <w:rPr>
          <w:vertAlign w:val="superscript"/>
        </w:rPr>
        <w:t>nd</w:t>
      </w:r>
      <w:r>
        <w:t xml:space="preserve"> trumpet, 4</w:t>
      </w:r>
      <w:r w:rsidRPr="00D11112">
        <w:rPr>
          <w:vertAlign w:val="superscript"/>
        </w:rPr>
        <w:t>th</w:t>
      </w:r>
      <w:r>
        <w:t xml:space="preserve"> horn.  Discussion on getting the position posted and excerpts listed.  Based upon interest, a time and place for auditions will be sent.</w:t>
      </w:r>
    </w:p>
    <w:p w14:paraId="29C0D7CA" w14:textId="00AF7CB2" w:rsidR="00D11112" w:rsidRDefault="00D11112" w:rsidP="00D11112">
      <w:pPr>
        <w:pStyle w:val="ListParagraph"/>
        <w:spacing w:after="0" w:line="240" w:lineRule="auto"/>
      </w:pPr>
      <w:r>
        <w:t>~Marketing and Identity: Summer is the time to refresh the website/</w:t>
      </w:r>
      <w:r w:rsidR="002603D7">
        <w:t>F</w:t>
      </w:r>
      <w:r>
        <w:t>acebook.  Need a better group photo and headshots with bios.  Still discussing how best to proceed and when this will transpire.</w:t>
      </w:r>
    </w:p>
    <w:p w14:paraId="07A0A1BD" w14:textId="31AA831A" w:rsidR="00D11112" w:rsidRDefault="00D11112" w:rsidP="00D11112">
      <w:pPr>
        <w:pStyle w:val="ListParagraph"/>
        <w:spacing w:after="0" w:line="240" w:lineRule="auto"/>
      </w:pPr>
      <w:r>
        <w:t xml:space="preserve">~Carl’s transition to retirement: Kevin proposed Curtis take the lead on this and Larry seconded.  Kevin will meet with Curtis to </w:t>
      </w:r>
      <w:r w:rsidR="00E0138C">
        <w:t>get the process rolling.</w:t>
      </w:r>
    </w:p>
    <w:p w14:paraId="0AC02476" w14:textId="36F965CC" w:rsidR="00E0138C" w:rsidRDefault="00E0138C" w:rsidP="00D11112">
      <w:pPr>
        <w:pStyle w:val="ListParagraph"/>
        <w:spacing w:after="0" w:line="240" w:lineRule="auto"/>
      </w:pPr>
      <w:r>
        <w:t>~First Fall rehearsal will be Tuesday, August 20</w:t>
      </w:r>
      <w:r w:rsidRPr="00E0138C">
        <w:rPr>
          <w:vertAlign w:val="superscript"/>
        </w:rPr>
        <w:t>th</w:t>
      </w:r>
      <w:r>
        <w:t>.</w:t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lastRenderedPageBreak/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  <w:r w:rsidR="001114F0">
        <w:tab/>
      </w:r>
    </w:p>
    <w:p w14:paraId="2849806D" w14:textId="7512EF1E" w:rsidR="00E0138C" w:rsidRDefault="003E5738" w:rsidP="003E5738">
      <w:pPr>
        <w:pStyle w:val="ListParagraph"/>
        <w:numPr>
          <w:ilvl w:val="0"/>
          <w:numId w:val="1"/>
        </w:numPr>
        <w:spacing w:after="0" w:line="240" w:lineRule="auto"/>
      </w:pPr>
      <w:r>
        <w:t>Music Director’s Report – Carl</w:t>
      </w:r>
    </w:p>
    <w:p w14:paraId="5AD17908" w14:textId="0ECF1D48" w:rsidR="003E5738" w:rsidRDefault="003E5738" w:rsidP="003E5738">
      <w:pPr>
        <w:pStyle w:val="ListParagraph"/>
        <w:spacing w:after="0" w:line="240" w:lineRule="auto"/>
      </w:pPr>
      <w:r>
        <w:t>~Carl is speaking to a PEO group next week as part of community outreach about the history of the orchestra and to relay ways to donate.</w:t>
      </w:r>
    </w:p>
    <w:p w14:paraId="1EA09FBA" w14:textId="2F73C488" w:rsidR="003E5738" w:rsidRDefault="003E5738" w:rsidP="003E5738">
      <w:pPr>
        <w:pStyle w:val="ListParagraph"/>
        <w:spacing w:after="0" w:line="240" w:lineRule="auto"/>
      </w:pPr>
      <w:r>
        <w:t>~Next season: 1</w:t>
      </w:r>
      <w:r w:rsidRPr="003E5738">
        <w:rPr>
          <w:vertAlign w:val="superscript"/>
        </w:rPr>
        <w:t>st</w:t>
      </w:r>
      <w:r>
        <w:t xml:space="preserve"> concert two guest pianists.  Beethoven and Rachmaninov.  Stating rehearsals the week after the fair</w:t>
      </w:r>
    </w:p>
    <w:p w14:paraId="594483EA" w14:textId="0720D2F2" w:rsidR="003E5738" w:rsidRDefault="003E5738" w:rsidP="003E5738">
      <w:pPr>
        <w:pStyle w:val="ListParagraph"/>
        <w:spacing w:after="0" w:line="240" w:lineRule="auto"/>
      </w:pPr>
      <w:r>
        <w:t>~Spring Concert will be Sunday, May 11</w:t>
      </w:r>
      <w:r w:rsidRPr="003E5738">
        <w:rPr>
          <w:vertAlign w:val="superscript"/>
        </w:rPr>
        <w:t>th</w:t>
      </w:r>
      <w:r>
        <w:t>, 2025.</w:t>
      </w:r>
    </w:p>
    <w:p w14:paraId="43F0D8E5" w14:textId="3E551ACF" w:rsidR="003E5738" w:rsidRDefault="00DA5835" w:rsidP="00DA5835">
      <w:pPr>
        <w:pStyle w:val="ListParagraph"/>
        <w:numPr>
          <w:ilvl w:val="0"/>
          <w:numId w:val="1"/>
        </w:numPr>
        <w:spacing w:after="0" w:line="240" w:lineRule="auto"/>
      </w:pPr>
      <w:r>
        <w:t>Additional Items –</w:t>
      </w:r>
    </w:p>
    <w:p w14:paraId="71FFB20D" w14:textId="316E56BB" w:rsidR="00DA5835" w:rsidRDefault="00DA5835" w:rsidP="00DA5835">
      <w:pPr>
        <w:pStyle w:val="ListParagraph"/>
        <w:spacing w:after="0" w:line="240" w:lineRule="auto"/>
      </w:pPr>
      <w:r>
        <w:t>~Kevin to write and send out a letter from the president to welcome the new season, etc.</w:t>
      </w:r>
    </w:p>
    <w:p w14:paraId="7959C54E" w14:textId="7D0476A0" w:rsidR="00DA5835" w:rsidRDefault="00DA5835" w:rsidP="00DA5835">
      <w:pPr>
        <w:pStyle w:val="ListParagraph"/>
        <w:spacing w:after="0" w:line="240" w:lineRule="auto"/>
      </w:pPr>
      <w:r>
        <w:t>~New speaker is needed for the keyboard.  Kevin proposed funds to be released for purchase.  Larry seconded.  All in agreement.</w:t>
      </w:r>
    </w:p>
    <w:p w14:paraId="6FA51E78" w14:textId="7B7CAC54" w:rsidR="00DA5835" w:rsidRDefault="00397E6D" w:rsidP="00397E6D">
      <w:pPr>
        <w:pStyle w:val="ListParagraph"/>
        <w:numPr>
          <w:ilvl w:val="0"/>
          <w:numId w:val="1"/>
        </w:numPr>
        <w:spacing w:after="0" w:line="240" w:lineRule="auto"/>
      </w:pPr>
      <w:r>
        <w:t>Kevin proposed the meeting be adjourned at 4:52PM</w:t>
      </w:r>
      <w:r w:rsidR="00CA132D">
        <w:t>.</w:t>
      </w:r>
      <w:r>
        <w:t xml:space="preserve"> Shaunda seconded.  Everyone</w:t>
      </w:r>
      <w:r w:rsidR="007E1973">
        <w:t xml:space="preserve"> in agreement.  </w:t>
      </w:r>
      <w:r>
        <w:t xml:space="preserve"> </w:t>
      </w:r>
    </w:p>
    <w:p w14:paraId="03B2CA88" w14:textId="77777777" w:rsidR="008C3CDF" w:rsidRDefault="008C3CDF" w:rsidP="008C3CDF">
      <w:pPr>
        <w:spacing w:after="0" w:line="240" w:lineRule="auto"/>
      </w:pPr>
    </w:p>
    <w:sectPr w:rsidR="008C3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345640"/>
    <w:multiLevelType w:val="hybridMultilevel"/>
    <w:tmpl w:val="93440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72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7A"/>
    <w:rsid w:val="001114F0"/>
    <w:rsid w:val="002603D7"/>
    <w:rsid w:val="002B1AA5"/>
    <w:rsid w:val="00397E6D"/>
    <w:rsid w:val="003E5738"/>
    <w:rsid w:val="0072228D"/>
    <w:rsid w:val="00742CFD"/>
    <w:rsid w:val="007C657A"/>
    <w:rsid w:val="007E1973"/>
    <w:rsid w:val="008C3CDF"/>
    <w:rsid w:val="00BD0AFC"/>
    <w:rsid w:val="00CA132D"/>
    <w:rsid w:val="00D11112"/>
    <w:rsid w:val="00DA5835"/>
    <w:rsid w:val="00E0138C"/>
    <w:rsid w:val="00F8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2A4E"/>
  <w15:chartTrackingRefBased/>
  <w15:docId w15:val="{C13BB1F9-B7B4-4BE7-A12F-89D6629F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</dc:creator>
  <cp:keywords/>
  <dc:description/>
  <cp:lastModifiedBy>Rebekah Hickok</cp:lastModifiedBy>
  <cp:revision>10</cp:revision>
  <dcterms:created xsi:type="dcterms:W3CDTF">2024-06-25T11:43:00Z</dcterms:created>
  <dcterms:modified xsi:type="dcterms:W3CDTF">2024-09-16T16:02:00Z</dcterms:modified>
</cp:coreProperties>
</file>